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36" w:rsidRPr="00621D2A" w:rsidRDefault="00C05359" w:rsidP="00010C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D2A">
        <w:rPr>
          <w:rFonts w:ascii="Times New Roman" w:hAnsi="Times New Roman" w:cs="Times New Roman"/>
          <w:b/>
          <w:sz w:val="28"/>
          <w:szCs w:val="28"/>
        </w:rPr>
        <w:t>Отчет председателя правления СНТ «Калининец» Симонова А.А.</w:t>
      </w:r>
    </w:p>
    <w:p w:rsidR="00C05359" w:rsidRDefault="00C05359" w:rsidP="00010C55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21D2A">
        <w:rPr>
          <w:rFonts w:ascii="Times New Roman" w:hAnsi="Times New Roman" w:cs="Times New Roman"/>
          <w:b/>
          <w:i/>
          <w:iCs/>
          <w:sz w:val="28"/>
          <w:szCs w:val="28"/>
        </w:rPr>
        <w:t>За 20</w:t>
      </w:r>
      <w:r w:rsidR="00A432C1" w:rsidRPr="00621D2A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="00DA6C40">
        <w:rPr>
          <w:rFonts w:ascii="Times New Roman" w:hAnsi="Times New Roman" w:cs="Times New Roman"/>
          <w:b/>
          <w:i/>
          <w:iCs/>
          <w:sz w:val="28"/>
          <w:szCs w:val="28"/>
        </w:rPr>
        <w:t>5</w:t>
      </w:r>
      <w:r w:rsidRPr="00621D2A">
        <w:rPr>
          <w:rFonts w:ascii="Times New Roman" w:hAnsi="Times New Roman" w:cs="Times New Roman"/>
          <w:b/>
          <w:i/>
          <w:iCs/>
          <w:sz w:val="28"/>
          <w:szCs w:val="28"/>
        </w:rPr>
        <w:t>-20</w:t>
      </w:r>
      <w:r w:rsidR="00A9049B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="00DA6C40">
        <w:rPr>
          <w:rFonts w:ascii="Times New Roman" w:hAnsi="Times New Roman" w:cs="Times New Roman"/>
          <w:b/>
          <w:i/>
          <w:iCs/>
          <w:sz w:val="28"/>
          <w:szCs w:val="28"/>
        </w:rPr>
        <w:t>6</w:t>
      </w:r>
      <w:r w:rsidRPr="00621D2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год</w:t>
      </w:r>
    </w:p>
    <w:p w:rsidR="007460F8" w:rsidRDefault="007460F8" w:rsidP="0080441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086" w:rsidRDefault="00DB249F" w:rsidP="00C3255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0C55">
        <w:rPr>
          <w:rFonts w:ascii="Times New Roman" w:hAnsi="Times New Roman" w:cs="Times New Roman"/>
          <w:b/>
          <w:bCs/>
          <w:sz w:val="28"/>
          <w:szCs w:val="28"/>
        </w:rPr>
        <w:t>Электросетевое</w:t>
      </w:r>
      <w:proofErr w:type="spellEnd"/>
      <w:r w:rsidRPr="00010C55">
        <w:rPr>
          <w:rFonts w:ascii="Times New Roman" w:hAnsi="Times New Roman" w:cs="Times New Roman"/>
          <w:b/>
          <w:bCs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562E" w:rsidRDefault="00B8531E" w:rsidP="002703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периоде </w:t>
      </w:r>
      <w:r w:rsidR="00270319">
        <w:rPr>
          <w:rFonts w:ascii="Times New Roman" w:hAnsi="Times New Roman" w:cs="Times New Roman"/>
          <w:sz w:val="28"/>
          <w:szCs w:val="28"/>
        </w:rPr>
        <w:t>была установлен</w:t>
      </w:r>
      <w:r w:rsidR="00DA6C40">
        <w:rPr>
          <w:rFonts w:ascii="Times New Roman" w:hAnsi="Times New Roman" w:cs="Times New Roman"/>
          <w:sz w:val="28"/>
          <w:szCs w:val="28"/>
        </w:rPr>
        <w:t>ы</w:t>
      </w:r>
      <w:r w:rsidR="00270319">
        <w:rPr>
          <w:rFonts w:ascii="Times New Roman" w:hAnsi="Times New Roman" w:cs="Times New Roman"/>
          <w:sz w:val="28"/>
          <w:szCs w:val="28"/>
        </w:rPr>
        <w:t xml:space="preserve"> </w:t>
      </w:r>
      <w:r w:rsidR="00DA6C40">
        <w:rPr>
          <w:rFonts w:ascii="Times New Roman" w:hAnsi="Times New Roman" w:cs="Times New Roman"/>
          <w:sz w:val="28"/>
          <w:szCs w:val="28"/>
        </w:rPr>
        <w:t>2</w:t>
      </w:r>
      <w:r w:rsidR="00270319">
        <w:rPr>
          <w:rFonts w:ascii="Times New Roman" w:hAnsi="Times New Roman" w:cs="Times New Roman"/>
          <w:sz w:val="28"/>
          <w:szCs w:val="28"/>
        </w:rPr>
        <w:t xml:space="preserve"> </w:t>
      </w:r>
      <w:r w:rsidR="00DA6C40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270319">
        <w:rPr>
          <w:rFonts w:ascii="Times New Roman" w:hAnsi="Times New Roman" w:cs="Times New Roman"/>
          <w:sz w:val="28"/>
          <w:szCs w:val="28"/>
        </w:rPr>
        <w:t>опор</w:t>
      </w:r>
      <w:r w:rsidR="00DA6C40">
        <w:rPr>
          <w:rFonts w:ascii="Times New Roman" w:hAnsi="Times New Roman" w:cs="Times New Roman"/>
          <w:sz w:val="28"/>
          <w:szCs w:val="28"/>
        </w:rPr>
        <w:t>ы</w:t>
      </w:r>
      <w:r w:rsidR="00270319">
        <w:rPr>
          <w:rFonts w:ascii="Times New Roman" w:hAnsi="Times New Roman" w:cs="Times New Roman"/>
          <w:sz w:val="28"/>
          <w:szCs w:val="28"/>
        </w:rPr>
        <w:t xml:space="preserve"> на Лесной улиц</w:t>
      </w:r>
      <w:r w:rsidR="00DA6C40">
        <w:rPr>
          <w:rFonts w:ascii="Times New Roman" w:hAnsi="Times New Roman" w:cs="Times New Roman"/>
          <w:sz w:val="28"/>
          <w:szCs w:val="28"/>
        </w:rPr>
        <w:t>е</w:t>
      </w:r>
      <w:r w:rsidR="00270319">
        <w:rPr>
          <w:rFonts w:ascii="Times New Roman" w:hAnsi="Times New Roman" w:cs="Times New Roman"/>
          <w:sz w:val="28"/>
          <w:szCs w:val="28"/>
        </w:rPr>
        <w:t>,</w:t>
      </w:r>
      <w:r w:rsidR="00DA6C40">
        <w:rPr>
          <w:rFonts w:ascii="Times New Roman" w:hAnsi="Times New Roman" w:cs="Times New Roman"/>
          <w:sz w:val="28"/>
          <w:szCs w:val="28"/>
        </w:rPr>
        <w:t xml:space="preserve"> что позволило убрать «чужие» провода над участками и строениями садоводов, позволило повесить дополнительные лампы</w:t>
      </w:r>
      <w:r w:rsidR="00270319" w:rsidRPr="00DA6C40">
        <w:rPr>
          <w:rFonts w:ascii="Times New Roman" w:hAnsi="Times New Roman" w:cs="Times New Roman"/>
          <w:sz w:val="28"/>
          <w:szCs w:val="28"/>
        </w:rPr>
        <w:t xml:space="preserve"> улично</w:t>
      </w:r>
      <w:r w:rsidR="00DA6C40">
        <w:rPr>
          <w:rFonts w:ascii="Times New Roman" w:hAnsi="Times New Roman" w:cs="Times New Roman"/>
          <w:sz w:val="28"/>
          <w:szCs w:val="28"/>
        </w:rPr>
        <w:t>го</w:t>
      </w:r>
      <w:r w:rsidR="00270319" w:rsidRPr="00DA6C40">
        <w:rPr>
          <w:rFonts w:ascii="Times New Roman" w:hAnsi="Times New Roman" w:cs="Times New Roman"/>
          <w:sz w:val="28"/>
          <w:szCs w:val="28"/>
        </w:rPr>
        <w:t xml:space="preserve"> освещени</w:t>
      </w:r>
      <w:r w:rsidR="00DA6C40">
        <w:rPr>
          <w:rFonts w:ascii="Times New Roman" w:hAnsi="Times New Roman" w:cs="Times New Roman"/>
          <w:sz w:val="28"/>
          <w:szCs w:val="28"/>
        </w:rPr>
        <w:t>я</w:t>
      </w:r>
      <w:r w:rsidR="00270319">
        <w:rPr>
          <w:rFonts w:ascii="Times New Roman" w:hAnsi="Times New Roman" w:cs="Times New Roman"/>
          <w:sz w:val="28"/>
          <w:szCs w:val="28"/>
        </w:rPr>
        <w:t xml:space="preserve">. </w:t>
      </w:r>
      <w:r w:rsidR="00DA6C40">
        <w:rPr>
          <w:rFonts w:ascii="Times New Roman" w:hAnsi="Times New Roman" w:cs="Times New Roman"/>
          <w:sz w:val="28"/>
          <w:szCs w:val="28"/>
        </w:rPr>
        <w:t xml:space="preserve">Во избежание аварийной ситуации мая 2025 года удалены и существенно подрезаны деревья вдоль ВЭЛ, однако данных мер недостаточно, деревья растут быстро, опять множество веток попадают в провода. Несколько раз мае «вылетала» 1 фаза фидера на </w:t>
      </w:r>
      <w:proofErr w:type="gramStart"/>
      <w:r w:rsidR="00DA6C40">
        <w:rPr>
          <w:rFonts w:ascii="Times New Roman" w:hAnsi="Times New Roman" w:cs="Times New Roman"/>
          <w:sz w:val="28"/>
          <w:szCs w:val="28"/>
        </w:rPr>
        <w:t>Садовую</w:t>
      </w:r>
      <w:proofErr w:type="gramEnd"/>
      <w:r w:rsidR="00DA6C40">
        <w:rPr>
          <w:rFonts w:ascii="Times New Roman" w:hAnsi="Times New Roman" w:cs="Times New Roman"/>
          <w:sz w:val="28"/>
          <w:szCs w:val="28"/>
        </w:rPr>
        <w:t xml:space="preserve"> и Центральную улицы, визуальный осмотр не выявил причины. Наблюдаем дальше.</w:t>
      </w:r>
    </w:p>
    <w:p w:rsidR="00270319" w:rsidRDefault="00270319" w:rsidP="002703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всех, вовремя опиливать Ваши деревья и сообщать Правлению о проблемных местах.</w:t>
      </w:r>
    </w:p>
    <w:p w:rsidR="008C28CA" w:rsidRDefault="007A1AE5" w:rsidP="00A551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02C">
        <w:rPr>
          <w:rFonts w:ascii="Times New Roman" w:hAnsi="Times New Roman" w:cs="Times New Roman"/>
          <w:b/>
          <w:bCs/>
          <w:sz w:val="28"/>
          <w:szCs w:val="28"/>
        </w:rPr>
        <w:t>Дорожное хозяйство</w:t>
      </w:r>
      <w:r w:rsidRPr="008C202C">
        <w:rPr>
          <w:rFonts w:ascii="Times New Roman" w:hAnsi="Times New Roman" w:cs="Times New Roman"/>
          <w:sz w:val="28"/>
          <w:szCs w:val="28"/>
        </w:rPr>
        <w:t xml:space="preserve">. </w:t>
      </w:r>
      <w:r w:rsidR="00C3255F">
        <w:rPr>
          <w:rFonts w:ascii="Times New Roman" w:hAnsi="Times New Roman" w:cs="Times New Roman"/>
          <w:sz w:val="28"/>
          <w:szCs w:val="28"/>
        </w:rPr>
        <w:t xml:space="preserve"> </w:t>
      </w:r>
      <w:r w:rsidR="00DA6C40">
        <w:rPr>
          <w:rFonts w:ascii="Times New Roman" w:hAnsi="Times New Roman" w:cs="Times New Roman"/>
          <w:sz w:val="28"/>
          <w:szCs w:val="28"/>
        </w:rPr>
        <w:t>В этом году сбора денег и работ по дорогам запланировано не было. Зима в этом году получилась рекордно снежная и наша надежда обойтись «малой кровью», а именно небольшим трактором «Беларусь», было нашей ошибкой, что привело</w:t>
      </w:r>
      <w:r w:rsidR="00E705EC">
        <w:rPr>
          <w:rFonts w:ascii="Times New Roman" w:hAnsi="Times New Roman" w:cs="Times New Roman"/>
          <w:sz w:val="28"/>
          <w:szCs w:val="28"/>
        </w:rPr>
        <w:t xml:space="preserve"> к</w:t>
      </w:r>
      <w:r w:rsidR="00DA6C40">
        <w:rPr>
          <w:rFonts w:ascii="Times New Roman" w:hAnsi="Times New Roman" w:cs="Times New Roman"/>
          <w:sz w:val="28"/>
          <w:szCs w:val="28"/>
        </w:rPr>
        <w:t xml:space="preserve"> тому, что как говорится в пословице «</w:t>
      </w:r>
      <w:r w:rsidR="00E705EC">
        <w:rPr>
          <w:rFonts w:ascii="Times New Roman" w:hAnsi="Times New Roman" w:cs="Times New Roman"/>
          <w:sz w:val="28"/>
          <w:szCs w:val="28"/>
        </w:rPr>
        <w:t xml:space="preserve">скупой платит дважды». Первые снегопады «Беларусь» с трудом справилось, но последующие только ухудшала. Пришлось искать другие варианты, однако и это не дало существенного улучшения. Пока не обратились к тяжелому трактору, который «пробил» Садовую улицу и частично </w:t>
      </w:r>
      <w:proofErr w:type="gramStart"/>
      <w:r w:rsidR="00E705EC">
        <w:rPr>
          <w:rFonts w:ascii="Times New Roman" w:hAnsi="Times New Roman" w:cs="Times New Roman"/>
          <w:sz w:val="28"/>
          <w:szCs w:val="28"/>
        </w:rPr>
        <w:t>переулок</w:t>
      </w:r>
      <w:proofErr w:type="gramEnd"/>
      <w:r w:rsidR="00E705EC">
        <w:rPr>
          <w:rFonts w:ascii="Times New Roman" w:hAnsi="Times New Roman" w:cs="Times New Roman"/>
          <w:sz w:val="28"/>
          <w:szCs w:val="28"/>
        </w:rPr>
        <w:t xml:space="preserve"> сняв более 40 см укатанного наста, если бы это не было сделано в период оттепели недели 2-3 никто не смог бы проехать на территорию, но из-за узости пространства не смог почистить другие улицы. Нами принято решение сразу заложить в смету чистку дорог тяжелым трактором, что на круг получится дешевле и намного эффективней, без переделок </w:t>
      </w:r>
      <w:proofErr w:type="gramStart"/>
      <w:r w:rsidR="00E705E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E705EC">
        <w:rPr>
          <w:rFonts w:ascii="Times New Roman" w:hAnsi="Times New Roman" w:cs="Times New Roman"/>
          <w:sz w:val="28"/>
          <w:szCs w:val="28"/>
        </w:rPr>
        <w:t xml:space="preserve"> переделывающими.</w:t>
      </w:r>
    </w:p>
    <w:p w:rsidR="00E705EC" w:rsidRDefault="00E705EC" w:rsidP="00A551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таяния снега и обильных осадков существенно просела Садовая улица, усугубило ситуацию то</w:t>
      </w:r>
      <w:r w:rsidR="00BE06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тяжелый мусоровоз проезжал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мягкой дороге и существенно вдавил покрытие. </w:t>
      </w:r>
      <w:r w:rsidR="00BE0651">
        <w:rPr>
          <w:rFonts w:ascii="Times New Roman" w:hAnsi="Times New Roman" w:cs="Times New Roman"/>
          <w:sz w:val="28"/>
          <w:szCs w:val="28"/>
        </w:rPr>
        <w:t>Данная дорога наравне с переулками требует срочного существенного ремонта.</w:t>
      </w:r>
    </w:p>
    <w:p w:rsidR="004B0CCB" w:rsidRDefault="008C202C" w:rsidP="00E705E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02C">
        <w:rPr>
          <w:rFonts w:ascii="Times New Roman" w:hAnsi="Times New Roman" w:cs="Times New Roman"/>
          <w:b/>
          <w:sz w:val="28"/>
          <w:szCs w:val="28"/>
        </w:rPr>
        <w:t xml:space="preserve">Охранные мероприятия. </w:t>
      </w:r>
      <w:r w:rsidR="004B0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4A9">
        <w:rPr>
          <w:rFonts w:ascii="Times New Roman" w:hAnsi="Times New Roman" w:cs="Times New Roman"/>
          <w:sz w:val="28"/>
          <w:szCs w:val="28"/>
        </w:rPr>
        <w:t>В осенне-зимний период во вр</w:t>
      </w:r>
      <w:r w:rsidR="004B3C29">
        <w:rPr>
          <w:rFonts w:ascii="Times New Roman" w:hAnsi="Times New Roman" w:cs="Times New Roman"/>
          <w:sz w:val="28"/>
          <w:szCs w:val="28"/>
        </w:rPr>
        <w:t>е</w:t>
      </w:r>
      <w:r w:rsidR="009114A9">
        <w:rPr>
          <w:rFonts w:ascii="Times New Roman" w:hAnsi="Times New Roman" w:cs="Times New Roman"/>
          <w:sz w:val="28"/>
          <w:szCs w:val="28"/>
        </w:rPr>
        <w:t xml:space="preserve">мя обходов сторожами были замечены открытые калитки, ворота и </w:t>
      </w:r>
      <w:proofErr w:type="spellStart"/>
      <w:r w:rsidR="009114A9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="009114A9">
        <w:rPr>
          <w:rFonts w:ascii="Times New Roman" w:hAnsi="Times New Roman" w:cs="Times New Roman"/>
          <w:sz w:val="28"/>
          <w:szCs w:val="28"/>
        </w:rPr>
        <w:t xml:space="preserve">., о чем оперативно информировали </w:t>
      </w:r>
      <w:r w:rsidR="004B3C29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9114A9">
        <w:rPr>
          <w:rFonts w:ascii="Times New Roman" w:hAnsi="Times New Roman" w:cs="Times New Roman"/>
          <w:sz w:val="28"/>
          <w:szCs w:val="28"/>
        </w:rPr>
        <w:t>меня</w:t>
      </w:r>
      <w:r w:rsidR="004B3C29">
        <w:rPr>
          <w:rFonts w:ascii="Times New Roman" w:hAnsi="Times New Roman" w:cs="Times New Roman"/>
          <w:sz w:val="28"/>
          <w:szCs w:val="28"/>
        </w:rPr>
        <w:t xml:space="preserve"> садоводов. Убедительная просьба проверять состояние замков, петель и </w:t>
      </w:r>
      <w:proofErr w:type="spellStart"/>
      <w:r w:rsidR="004B3C29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="004B3C29">
        <w:rPr>
          <w:rFonts w:ascii="Times New Roman" w:hAnsi="Times New Roman" w:cs="Times New Roman"/>
          <w:sz w:val="28"/>
          <w:szCs w:val="28"/>
        </w:rPr>
        <w:t>, особенно перед закрытием сезона, и вовремя отремонтировать. Зачастую банальной причиной открытых дверей является сильный ветер вкупе со сломанным замком.</w:t>
      </w:r>
    </w:p>
    <w:p w:rsidR="00E705EC" w:rsidRPr="00B137EE" w:rsidRDefault="00E705EC" w:rsidP="00E705E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большого количества снега, зимой вынуждены были открыть все ворота и выталкивать снег за пределы СНТ</w:t>
      </w:r>
    </w:p>
    <w:p w:rsidR="009114A9" w:rsidRDefault="008D502B" w:rsidP="009114A9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02C">
        <w:rPr>
          <w:rFonts w:ascii="Times New Roman" w:hAnsi="Times New Roman" w:cs="Times New Roman"/>
          <w:b/>
          <w:bCs/>
          <w:sz w:val="28"/>
          <w:szCs w:val="28"/>
        </w:rPr>
        <w:t>Водоснабжение</w:t>
      </w:r>
      <w:r w:rsidR="00CC7A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1E98" w:rsidRDefault="00BE0651" w:rsidP="008C56ED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мае 2026 года вышел из строя насос на водонапорной башне, в течение 10 дней произведена замена насоса.</w:t>
      </w:r>
      <w:r w:rsidR="00843CF4">
        <w:rPr>
          <w:rFonts w:ascii="Times New Roman" w:hAnsi="Times New Roman" w:cs="Times New Roman"/>
          <w:bCs/>
          <w:sz w:val="28"/>
          <w:szCs w:val="28"/>
        </w:rPr>
        <w:t xml:space="preserve"> Также выполнены работы по техобслуживанию электрической части насосной автоматики.</w:t>
      </w:r>
    </w:p>
    <w:p w:rsidR="003B3B75" w:rsidRDefault="00C85444" w:rsidP="004E4AC8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Весенние пусковые работы прошли без больших приключений, если не </w:t>
      </w:r>
      <w:r w:rsidR="007924A8">
        <w:rPr>
          <w:rFonts w:ascii="Times New Roman" w:hAnsi="Times New Roman" w:cs="Times New Roman"/>
          <w:bCs/>
          <w:sz w:val="28"/>
          <w:szCs w:val="28"/>
        </w:rPr>
        <w:t>замены части труб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как всегда у многих открыты краны.</w:t>
      </w:r>
    </w:p>
    <w:p w:rsidR="007924A8" w:rsidRDefault="007924A8" w:rsidP="004E4AC8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по просьбе садоводов на Лесной улице перенесен на несколько метров пожарный гидрант, также врезано несколько кранов-задвижек, для лучшей сегментации аварийного участка</w:t>
      </w:r>
      <w:r w:rsidR="00843CF4">
        <w:rPr>
          <w:rFonts w:ascii="Times New Roman" w:hAnsi="Times New Roman" w:cs="Times New Roman"/>
          <w:bCs/>
          <w:sz w:val="28"/>
          <w:szCs w:val="28"/>
        </w:rPr>
        <w:t xml:space="preserve">, чтобы не отключать </w:t>
      </w:r>
      <w:proofErr w:type="spellStart"/>
      <w:r w:rsidR="00843CF4">
        <w:rPr>
          <w:rFonts w:ascii="Times New Roman" w:hAnsi="Times New Roman" w:cs="Times New Roman"/>
          <w:bCs/>
          <w:sz w:val="28"/>
          <w:szCs w:val="28"/>
        </w:rPr>
        <w:t>снт</w:t>
      </w:r>
      <w:proofErr w:type="spellEnd"/>
      <w:r w:rsidR="00843CF4">
        <w:rPr>
          <w:rFonts w:ascii="Times New Roman" w:hAnsi="Times New Roman" w:cs="Times New Roman"/>
          <w:bCs/>
          <w:sz w:val="28"/>
          <w:szCs w:val="28"/>
        </w:rPr>
        <w:t xml:space="preserve"> полностью от воды.</w:t>
      </w:r>
    </w:p>
    <w:p w:rsidR="00BE0651" w:rsidRDefault="00BE0651" w:rsidP="004E4AC8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прошу обратить внимание: кто-то постоянно наполняет общую трубу водой из собственного источника. В теплое время, когда сломался общий насос, у многих была вода, однако в холодное время это приводит к разрывам, с чем мы и сталкиваемся каждую весну в нижней части СНТ.</w:t>
      </w:r>
    </w:p>
    <w:p w:rsidR="003B3B75" w:rsidRDefault="003B3B75" w:rsidP="003B3B75">
      <w:pPr>
        <w:pStyle w:val="a3"/>
        <w:spacing w:after="0"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306882" w:rsidRDefault="00306882" w:rsidP="008C202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прошлый сезон мы старались улучшить жизнь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СНТ, что-то получилось, что-то нет. </w:t>
      </w:r>
    </w:p>
    <w:p w:rsidR="00306882" w:rsidRPr="00F06506" w:rsidRDefault="00306882" w:rsidP="008C202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всех за поддержку и конструктивную критику!</w:t>
      </w:r>
    </w:p>
    <w:sectPr w:rsidR="00306882" w:rsidRPr="00F06506" w:rsidSect="00F66A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BEA"/>
    <w:multiLevelType w:val="hybridMultilevel"/>
    <w:tmpl w:val="6FE65B40"/>
    <w:lvl w:ilvl="0" w:tplc="3B7EDF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DC75C9"/>
    <w:multiLevelType w:val="hybridMultilevel"/>
    <w:tmpl w:val="7550FE90"/>
    <w:lvl w:ilvl="0" w:tplc="4F6C4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B9521AF"/>
    <w:multiLevelType w:val="hybridMultilevel"/>
    <w:tmpl w:val="4F2A7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13690"/>
    <w:multiLevelType w:val="hybridMultilevel"/>
    <w:tmpl w:val="B9DA8214"/>
    <w:lvl w:ilvl="0" w:tplc="AB1A8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359"/>
    <w:rsid w:val="00010C55"/>
    <w:rsid w:val="00010CE1"/>
    <w:rsid w:val="000431F9"/>
    <w:rsid w:val="00066BCD"/>
    <w:rsid w:val="000B0FF3"/>
    <w:rsid w:val="000C4765"/>
    <w:rsid w:val="00117E89"/>
    <w:rsid w:val="001330F3"/>
    <w:rsid w:val="00140FC3"/>
    <w:rsid w:val="00155058"/>
    <w:rsid w:val="001738A4"/>
    <w:rsid w:val="00197D8B"/>
    <w:rsid w:val="001B1882"/>
    <w:rsid w:val="001C0619"/>
    <w:rsid w:val="002048D1"/>
    <w:rsid w:val="00214A46"/>
    <w:rsid w:val="00257CF1"/>
    <w:rsid w:val="00270319"/>
    <w:rsid w:val="002A15C8"/>
    <w:rsid w:val="002A2D82"/>
    <w:rsid w:val="002C1B47"/>
    <w:rsid w:val="002C5879"/>
    <w:rsid w:val="002D0DFD"/>
    <w:rsid w:val="002E7233"/>
    <w:rsid w:val="00300939"/>
    <w:rsid w:val="003038D8"/>
    <w:rsid w:val="00306882"/>
    <w:rsid w:val="00320D9B"/>
    <w:rsid w:val="003230FF"/>
    <w:rsid w:val="00327CCD"/>
    <w:rsid w:val="00343AED"/>
    <w:rsid w:val="00385D51"/>
    <w:rsid w:val="003936B2"/>
    <w:rsid w:val="00397953"/>
    <w:rsid w:val="003A66BF"/>
    <w:rsid w:val="003A7896"/>
    <w:rsid w:val="003B3B75"/>
    <w:rsid w:val="003F562E"/>
    <w:rsid w:val="00401CDF"/>
    <w:rsid w:val="004211FA"/>
    <w:rsid w:val="004218DD"/>
    <w:rsid w:val="00455601"/>
    <w:rsid w:val="0046279A"/>
    <w:rsid w:val="004B0CCB"/>
    <w:rsid w:val="004B3C29"/>
    <w:rsid w:val="004E4AC8"/>
    <w:rsid w:val="00513755"/>
    <w:rsid w:val="00582D5D"/>
    <w:rsid w:val="00591E98"/>
    <w:rsid w:val="005F40A8"/>
    <w:rsid w:val="0061128F"/>
    <w:rsid w:val="00621D2A"/>
    <w:rsid w:val="00625355"/>
    <w:rsid w:val="00633334"/>
    <w:rsid w:val="00660322"/>
    <w:rsid w:val="00663086"/>
    <w:rsid w:val="006A050F"/>
    <w:rsid w:val="006A6737"/>
    <w:rsid w:val="006F4B26"/>
    <w:rsid w:val="0072741F"/>
    <w:rsid w:val="007460F8"/>
    <w:rsid w:val="007757AB"/>
    <w:rsid w:val="007924A8"/>
    <w:rsid w:val="007A1AE5"/>
    <w:rsid w:val="00804418"/>
    <w:rsid w:val="00843CF4"/>
    <w:rsid w:val="0085587D"/>
    <w:rsid w:val="0087366C"/>
    <w:rsid w:val="00886829"/>
    <w:rsid w:val="008A7AA1"/>
    <w:rsid w:val="008C202C"/>
    <w:rsid w:val="008C28CA"/>
    <w:rsid w:val="008C56ED"/>
    <w:rsid w:val="008D502B"/>
    <w:rsid w:val="008E3DDB"/>
    <w:rsid w:val="008F6022"/>
    <w:rsid w:val="008F6BB1"/>
    <w:rsid w:val="009114A9"/>
    <w:rsid w:val="009167AB"/>
    <w:rsid w:val="00951B34"/>
    <w:rsid w:val="00997474"/>
    <w:rsid w:val="009B4B95"/>
    <w:rsid w:val="009C6248"/>
    <w:rsid w:val="00A432C1"/>
    <w:rsid w:val="00A51630"/>
    <w:rsid w:val="00A5513C"/>
    <w:rsid w:val="00A9049B"/>
    <w:rsid w:val="00AB195E"/>
    <w:rsid w:val="00B07AE1"/>
    <w:rsid w:val="00B137EE"/>
    <w:rsid w:val="00B52202"/>
    <w:rsid w:val="00B52F4C"/>
    <w:rsid w:val="00B80B7A"/>
    <w:rsid w:val="00B8531E"/>
    <w:rsid w:val="00BE0651"/>
    <w:rsid w:val="00C05359"/>
    <w:rsid w:val="00C142E7"/>
    <w:rsid w:val="00C222B6"/>
    <w:rsid w:val="00C27BB0"/>
    <w:rsid w:val="00C3255F"/>
    <w:rsid w:val="00C85444"/>
    <w:rsid w:val="00CC7A5F"/>
    <w:rsid w:val="00D060E7"/>
    <w:rsid w:val="00D3377B"/>
    <w:rsid w:val="00D45DC1"/>
    <w:rsid w:val="00D70ABE"/>
    <w:rsid w:val="00D86F10"/>
    <w:rsid w:val="00DA6C40"/>
    <w:rsid w:val="00DB249F"/>
    <w:rsid w:val="00DE4EC3"/>
    <w:rsid w:val="00DF0EC3"/>
    <w:rsid w:val="00E31CE6"/>
    <w:rsid w:val="00E705EC"/>
    <w:rsid w:val="00E93A57"/>
    <w:rsid w:val="00EA6A3A"/>
    <w:rsid w:val="00EB79FA"/>
    <w:rsid w:val="00EC65C0"/>
    <w:rsid w:val="00F06506"/>
    <w:rsid w:val="00F2004F"/>
    <w:rsid w:val="00F2222A"/>
    <w:rsid w:val="00F36FB6"/>
    <w:rsid w:val="00F656A5"/>
    <w:rsid w:val="00F66ACB"/>
    <w:rsid w:val="00F83FEE"/>
    <w:rsid w:val="00FA6AD4"/>
    <w:rsid w:val="00FC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7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Simonov</dc:creator>
  <cp:lastModifiedBy>Alex</cp:lastModifiedBy>
  <cp:revision>2</cp:revision>
  <cp:lastPrinted>2019-07-20T08:17:00Z</cp:lastPrinted>
  <dcterms:created xsi:type="dcterms:W3CDTF">2026-06-08T10:53:00Z</dcterms:created>
  <dcterms:modified xsi:type="dcterms:W3CDTF">2026-06-08T10:53:00Z</dcterms:modified>
</cp:coreProperties>
</file>